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A" w:rsidRPr="00F91F98" w:rsidRDefault="0011316A" w:rsidP="0011316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F91F98">
        <w:rPr>
          <w:rFonts w:ascii="Arial" w:hAnsi="Arial" w:cs="Arial"/>
          <w:b/>
          <w:sz w:val="24"/>
          <w:szCs w:val="24"/>
          <w:lang w:val="mn-MN"/>
        </w:rPr>
        <w:t xml:space="preserve">НУУЦ БАРИМТ БИЧИГ, </w:t>
      </w:r>
      <w:r>
        <w:rPr>
          <w:rFonts w:ascii="Arial" w:hAnsi="Arial" w:cs="Arial"/>
          <w:b/>
          <w:sz w:val="24"/>
          <w:szCs w:val="24"/>
          <w:lang w:val="mn-MN"/>
        </w:rPr>
        <w:t>НУУЦ</w:t>
      </w:r>
      <w:r w:rsidRPr="00F91F98">
        <w:rPr>
          <w:rFonts w:ascii="Arial" w:hAnsi="Arial" w:cs="Arial"/>
          <w:b/>
          <w:sz w:val="24"/>
          <w:szCs w:val="24"/>
          <w:lang w:val="mn-MN"/>
        </w:rPr>
        <w:t xml:space="preserve"> ТЭЭГЧИЙГ </w:t>
      </w:r>
    </w:p>
    <w:p w:rsidR="0011316A" w:rsidRDefault="0011316A" w:rsidP="0011316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91F98">
        <w:rPr>
          <w:rFonts w:ascii="Arial" w:hAnsi="Arial" w:cs="Arial"/>
          <w:b/>
          <w:sz w:val="24"/>
          <w:szCs w:val="24"/>
          <w:lang w:val="mn-MN"/>
        </w:rPr>
        <w:t>УСТГАСАН ТУХАЙ ТЭМДЭГЛЭЛ</w:t>
      </w:r>
    </w:p>
    <w:bookmarkEnd w:id="0"/>
    <w:p w:rsidR="0011316A" w:rsidRPr="00F91F98" w:rsidRDefault="0011316A" w:rsidP="0011316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1316A" w:rsidRDefault="0011316A" w:rsidP="0011316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18)</w:t>
      </w:r>
    </w:p>
    <w:p w:rsidR="0011316A" w:rsidRDefault="0011316A" w:rsidP="0011316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 ... оны ... дугаар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Дугаар 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:rsidR="0011316A" w:rsidRDefault="0011316A" w:rsidP="001131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....-ны өдөр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хот </w:t>
      </w:r>
    </w:p>
    <w:p w:rsidR="0011316A" w:rsidRDefault="0011316A" w:rsidP="0011316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</w:t>
      </w:r>
    </w:p>
    <w:p w:rsidR="0011316A" w:rsidRDefault="0011316A" w:rsidP="0011316A">
      <w:pPr>
        <w:spacing w:after="0"/>
        <w:jc w:val="center"/>
        <w:rPr>
          <w:rFonts w:ascii="Arial" w:hAnsi="Arial" w:cs="Arial"/>
          <w:sz w:val="18"/>
          <w:szCs w:val="18"/>
          <w:lang w:val="mn-MN"/>
        </w:rPr>
      </w:pPr>
      <w:r w:rsidRPr="00EA13AA">
        <w:rPr>
          <w:rFonts w:ascii="Arial" w:hAnsi="Arial" w:cs="Arial"/>
          <w:sz w:val="18"/>
          <w:szCs w:val="18"/>
          <w:lang w:val="mn-MN"/>
        </w:rPr>
        <w:t>/байгууллага, салбар, нэгжийн нэр/</w:t>
      </w:r>
    </w:p>
    <w:p w:rsidR="0011316A" w:rsidRDefault="0011316A" w:rsidP="0011316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Баримт бичиг нягтлан шалгах ажлын хэсэг 20... оны ... дугаар сарын ...-ны өдөр хянан магадлагаа хийж, байгууллагын даргын 20...оны ... дугаар сарын ...-ны өдөр баталсан устгах баримт бичиг, нууц тээгчийн жагсаалтад орсон дараах нууц баримт бичиг, нууц тээгчийг устгав:</w:t>
      </w:r>
    </w:p>
    <w:p w:rsidR="0011316A" w:rsidRDefault="0011316A" w:rsidP="001131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081"/>
        <w:gridCol w:w="709"/>
        <w:gridCol w:w="709"/>
        <w:gridCol w:w="1701"/>
        <w:gridCol w:w="1808"/>
      </w:tblGrid>
      <w:tr w:rsidR="0011316A" w:rsidTr="00044ED3">
        <w:trPr>
          <w:cantSplit/>
          <w:trHeight w:val="1322"/>
        </w:trPr>
        <w:tc>
          <w:tcPr>
            <w:tcW w:w="563" w:type="dxa"/>
            <w:vAlign w:val="center"/>
          </w:tcPr>
          <w:p w:rsidR="0011316A" w:rsidRDefault="0011316A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081" w:type="dxa"/>
            <w:vAlign w:val="center"/>
          </w:tcPr>
          <w:p w:rsidR="0011316A" w:rsidRDefault="0011316A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Устгасан нууц баримт бичиг, нууц тээгчийн нэр</w:t>
            </w:r>
          </w:p>
        </w:tc>
        <w:tc>
          <w:tcPr>
            <w:tcW w:w="709" w:type="dxa"/>
            <w:textDirection w:val="btLr"/>
          </w:tcPr>
          <w:p w:rsidR="0011316A" w:rsidRDefault="0011316A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709" w:type="dxa"/>
            <w:textDirection w:val="btLr"/>
          </w:tcPr>
          <w:p w:rsidR="0011316A" w:rsidRDefault="0011316A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Хувийн дугаар </w:t>
            </w:r>
          </w:p>
        </w:tc>
        <w:tc>
          <w:tcPr>
            <w:tcW w:w="1701" w:type="dxa"/>
            <w:vAlign w:val="center"/>
          </w:tcPr>
          <w:p w:rsidR="0011316A" w:rsidRDefault="0011316A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Хуудасны тоо, тээгчийн тоо ширхэг</w:t>
            </w:r>
          </w:p>
        </w:tc>
        <w:tc>
          <w:tcPr>
            <w:tcW w:w="1808" w:type="dxa"/>
            <w:vAlign w:val="center"/>
          </w:tcPr>
          <w:p w:rsidR="0011316A" w:rsidRDefault="0011316A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11316A" w:rsidTr="00044ED3">
        <w:tc>
          <w:tcPr>
            <w:tcW w:w="563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81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8" w:type="dxa"/>
          </w:tcPr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1316A" w:rsidRDefault="0011316A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11316A" w:rsidRPr="00741039" w:rsidRDefault="0011316A" w:rsidP="001131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1316A" w:rsidRPr="0011239B" w:rsidRDefault="0011316A" w:rsidP="00113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  <w:t>Эдгээр  нууц баримт бичиг, нууц тээгчийг  ..........................................................</w:t>
      </w:r>
    </w:p>
    <w:p w:rsidR="0011316A" w:rsidRDefault="0011316A" w:rsidP="001131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устгаж, тэмдэглэл </w:t>
      </w:r>
    </w:p>
    <w:p w:rsidR="0011316A" w:rsidRDefault="0011316A" w:rsidP="0011316A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EA13AA">
        <w:rPr>
          <w:rFonts w:ascii="Arial" w:hAnsi="Arial" w:cs="Arial"/>
          <w:sz w:val="18"/>
          <w:szCs w:val="18"/>
          <w:lang w:val="mn-MN"/>
        </w:rPr>
        <w:t>/хаана, ямар хэлбэрээр устгасныг тодорхой бичнэ/</w:t>
      </w:r>
    </w:p>
    <w:p w:rsidR="0011316A" w:rsidRPr="00C15F17" w:rsidRDefault="0011316A" w:rsidP="0011316A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үйлдэв.</w:t>
      </w:r>
    </w:p>
    <w:p w:rsidR="0011316A" w:rsidRDefault="0011316A" w:rsidP="0011316A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:rsidR="0011316A" w:rsidRDefault="0011316A" w:rsidP="0011316A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:rsidR="0011316A" w:rsidRDefault="0011316A" w:rsidP="0011316A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АЖЛЫН ХЭСГИЙН АХЛАГЧ: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11316A" w:rsidRDefault="0011316A" w:rsidP="0011316A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11316A" w:rsidRDefault="0011316A" w:rsidP="0011316A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ГИШҮҮД: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11316A" w:rsidRDefault="0011316A" w:rsidP="0011316A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9F6961" w:rsidRPr="0011316A" w:rsidRDefault="009F6961" w:rsidP="0011316A"/>
    <w:sectPr w:rsidR="009F6961" w:rsidRPr="0011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6B85"/>
    <w:multiLevelType w:val="hybridMultilevel"/>
    <w:tmpl w:val="2692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65F7"/>
    <w:multiLevelType w:val="hybridMultilevel"/>
    <w:tmpl w:val="F4E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E"/>
    <w:rsid w:val="0011316A"/>
    <w:rsid w:val="001A0325"/>
    <w:rsid w:val="0025428E"/>
    <w:rsid w:val="00735390"/>
    <w:rsid w:val="009F6961"/>
    <w:rsid w:val="00E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2019-02-19T08:04:00Z</dcterms:created>
  <dcterms:modified xsi:type="dcterms:W3CDTF">2019-02-19T08:04:00Z</dcterms:modified>
</cp:coreProperties>
</file>